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2D1A" w14:textId="77777777" w:rsidR="00BF0C94" w:rsidRDefault="00BF0C94" w:rsidP="00BF0C94">
      <w:pPr>
        <w:rPr>
          <w:sz w:val="24"/>
          <w:szCs w:val="24"/>
          <w:lang w:val="sr-Cyrl-RS"/>
        </w:rPr>
      </w:pPr>
    </w:p>
    <w:p w14:paraId="66C50FD1" w14:textId="77777777" w:rsidR="00D17428" w:rsidRDefault="00D17428" w:rsidP="00BF0C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435B4B" w14:textId="77777777" w:rsidR="00D17428" w:rsidRPr="00D17428" w:rsidRDefault="00D17428" w:rsidP="00D174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174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 О ПРИПАДНОСТИ РОМСКОЈ НАЦИОНАЛНОЈ МАЊИНИ</w:t>
      </w:r>
    </w:p>
    <w:p w14:paraId="0A843EA6" w14:textId="0B348C19" w:rsidR="00BF0C94" w:rsidRDefault="00BF0C94" w:rsidP="00BF0C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5B7F7D" w14:textId="77777777" w:rsidR="00D17428" w:rsidRDefault="00D17428" w:rsidP="00D1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, 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>. 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. 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725BC" w14:textId="133F568C" w:rsidR="00A2224A" w:rsidRPr="00A2224A" w:rsidRDefault="00D17428" w:rsidP="00A222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4A">
        <w:rPr>
          <w:rFonts w:ascii="Times New Roman" w:hAnsi="Times New Roman" w:cs="Times New Roman"/>
          <w:b/>
          <w:bCs/>
          <w:sz w:val="24"/>
          <w:szCs w:val="24"/>
        </w:rPr>
        <w:t>ИЗЈАВЉУЈЕМ</w:t>
      </w:r>
    </w:p>
    <w:p w14:paraId="01CDA94B" w14:textId="359F579B" w:rsidR="00D17428" w:rsidRDefault="00D17428" w:rsidP="00D1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добровољно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припадником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цом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CC642" w14:textId="6AFC0652" w:rsidR="00D17428" w:rsidRDefault="00D17428" w:rsidP="00D17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добровољно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најбољим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припадницима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D17428">
        <w:rPr>
          <w:rFonts w:ascii="Times New Roman" w:hAnsi="Times New Roman" w:cs="Times New Roman"/>
          <w:sz w:val="24"/>
          <w:szCs w:val="24"/>
        </w:rPr>
        <w:t xml:space="preserve"> 2023/2024. 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D1742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A222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i </w:t>
      </w:r>
      <w:proofErr w:type="spellStart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>ne</w:t>
      </w:r>
      <w:proofErr w:type="spellEnd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>može</w:t>
      </w:r>
      <w:proofErr w:type="spellEnd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proofErr w:type="spellEnd"/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A2224A" w:rsidRPr="00A222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сврхе</w:t>
      </w:r>
      <w:r w:rsidRPr="00D17428">
        <w:rPr>
          <w:rFonts w:ascii="Times New Roman" w:hAnsi="Times New Roman" w:cs="Times New Roman"/>
          <w:sz w:val="24"/>
          <w:szCs w:val="24"/>
        </w:rPr>
        <w:t>.</w:t>
      </w:r>
    </w:p>
    <w:p w14:paraId="618B6CD3" w14:textId="77777777" w:rsidR="00A2224A" w:rsidRPr="00D17428" w:rsidRDefault="00A2224A" w:rsidP="00D17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47581" w14:textId="29AE1FBA" w:rsidR="00D17428" w:rsidRPr="00D17428" w:rsidRDefault="00D17428" w:rsidP="00BF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</w:p>
    <w:p w14:paraId="474576E5" w14:textId="2063CC8B" w:rsidR="00D17428" w:rsidRPr="00D17428" w:rsidRDefault="00D17428" w:rsidP="00BF0C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__________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1232F" w14:textId="77777777" w:rsidR="00D17428" w:rsidRPr="00D17428" w:rsidRDefault="00D17428" w:rsidP="00BF0C94">
      <w:pPr>
        <w:rPr>
          <w:rFonts w:ascii="Times New Roman" w:hAnsi="Times New Roman" w:cs="Times New Roman"/>
          <w:sz w:val="24"/>
          <w:szCs w:val="24"/>
        </w:rPr>
      </w:pPr>
    </w:p>
    <w:p w14:paraId="6478A09B" w14:textId="3CDAD05D" w:rsidR="00D17428" w:rsidRPr="00D17428" w:rsidRDefault="00D17428" w:rsidP="00A222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>: ________________________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BB4A" w14:textId="31786756" w:rsidR="00D17428" w:rsidRPr="00A2224A" w:rsidRDefault="00D17428" w:rsidP="00A2224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BF0C94" w:rsidRPr="00D17428">
        <w:rPr>
          <w:rFonts w:ascii="Times New Roman" w:hAnsi="Times New Roman" w:cs="Times New Roman"/>
          <w:sz w:val="24"/>
          <w:szCs w:val="24"/>
        </w:rPr>
        <w:t>: _____________________________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79EF4EDB" w14:textId="028F888A" w:rsidR="00BF0C94" w:rsidRPr="00D17428" w:rsidRDefault="00D17428" w:rsidP="00A2224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ЈМБГ</w:t>
      </w:r>
      <w:r w:rsidR="00BF0C94" w:rsidRPr="00D17428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Pr="00D17428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A2224A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3185BC19" w14:textId="77777777" w:rsidR="00BF0C94" w:rsidRPr="00BF0C94" w:rsidRDefault="00BF0C94" w:rsidP="00BF0C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F0C94" w:rsidRPr="00B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6"/>
    <w:rsid w:val="002E0594"/>
    <w:rsid w:val="002F0B1B"/>
    <w:rsid w:val="003D58DD"/>
    <w:rsid w:val="004A3153"/>
    <w:rsid w:val="005E51C6"/>
    <w:rsid w:val="00A2224A"/>
    <w:rsid w:val="00BF0C94"/>
    <w:rsid w:val="00D06316"/>
    <w:rsid w:val="00D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0029"/>
  <w15:docId w15:val="{548FD607-C612-416E-AD48-FF94520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Micic</dc:creator>
  <cp:lastModifiedBy>Bajram Morina</cp:lastModifiedBy>
  <cp:revision>2</cp:revision>
  <dcterms:created xsi:type="dcterms:W3CDTF">2023-11-16T10:14:00Z</dcterms:created>
  <dcterms:modified xsi:type="dcterms:W3CDTF">2023-11-16T10:14:00Z</dcterms:modified>
</cp:coreProperties>
</file>