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28"/>
        <w:tblW w:w="0" w:type="auto"/>
        <w:tblLook w:val="04A0" w:firstRow="1" w:lastRow="0" w:firstColumn="1" w:lastColumn="0" w:noHBand="0" w:noVBand="1"/>
      </w:tblPr>
      <w:tblGrid>
        <w:gridCol w:w="715"/>
        <w:gridCol w:w="4410"/>
        <w:gridCol w:w="2070"/>
        <w:gridCol w:w="1980"/>
      </w:tblGrid>
      <w:tr w:rsidR="006C18CF" w14:paraId="4C3C38AB" w14:textId="77777777" w:rsidTr="006C18CF">
        <w:tc>
          <w:tcPr>
            <w:tcW w:w="715" w:type="dxa"/>
          </w:tcPr>
          <w:p w14:paraId="1C914BC0" w14:textId="3F01CCA7" w:rsidR="006C18CF" w:rsidRDefault="006C18CF" w:rsidP="00EA6B82">
            <w:r>
              <w:t>R. Br.</w:t>
            </w:r>
          </w:p>
        </w:tc>
        <w:tc>
          <w:tcPr>
            <w:tcW w:w="4410" w:type="dxa"/>
          </w:tcPr>
          <w:p w14:paraId="0D13B6BB" w14:textId="38844CE9" w:rsidR="006C18CF" w:rsidRDefault="006C18CF" w:rsidP="00EA6B82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070" w:type="dxa"/>
          </w:tcPr>
          <w:p w14:paraId="4855DD54" w14:textId="71F62050" w:rsidR="006C18CF" w:rsidRDefault="006C18CF" w:rsidP="00EA6B82">
            <w:r>
              <w:t>Mesto</w:t>
            </w:r>
          </w:p>
        </w:tc>
        <w:tc>
          <w:tcPr>
            <w:tcW w:w="1980" w:type="dxa"/>
          </w:tcPr>
          <w:p w14:paraId="4D54E0AD" w14:textId="14DE7570" w:rsidR="006C18CF" w:rsidRDefault="006C18CF" w:rsidP="00EA6B82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6C18CF" w14:paraId="3A05F4A7" w14:textId="77777777" w:rsidTr="006C18CF">
        <w:tc>
          <w:tcPr>
            <w:tcW w:w="715" w:type="dxa"/>
          </w:tcPr>
          <w:p w14:paraId="3D56E092" w14:textId="3DFD182F" w:rsidR="006C18CF" w:rsidRDefault="006C18CF" w:rsidP="00EA6B82">
            <w:r>
              <w:t>1.</w:t>
            </w:r>
          </w:p>
        </w:tc>
        <w:tc>
          <w:tcPr>
            <w:tcW w:w="4410" w:type="dxa"/>
          </w:tcPr>
          <w:p w14:paraId="48F222D2" w14:textId="70803A5A" w:rsidR="006C18CF" w:rsidRDefault="006C18CF" w:rsidP="00EA6B82"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Živković</w:t>
            </w:r>
            <w:proofErr w:type="spellEnd"/>
          </w:p>
        </w:tc>
        <w:tc>
          <w:tcPr>
            <w:tcW w:w="2070" w:type="dxa"/>
          </w:tcPr>
          <w:p w14:paraId="0C2EADB4" w14:textId="5DDED7D8" w:rsidR="006C18CF" w:rsidRDefault="006C18CF" w:rsidP="00EA6B82">
            <w:proofErr w:type="spellStart"/>
            <w:r>
              <w:t>Leskovac</w:t>
            </w:r>
            <w:proofErr w:type="spellEnd"/>
          </w:p>
        </w:tc>
        <w:tc>
          <w:tcPr>
            <w:tcW w:w="1980" w:type="dxa"/>
          </w:tcPr>
          <w:p w14:paraId="78F3BF7C" w14:textId="68554623" w:rsidR="006C18CF" w:rsidRDefault="006C18CF" w:rsidP="00EA6B82">
            <w:pPr>
              <w:jc w:val="right"/>
            </w:pPr>
            <w:r>
              <w:t>17.78</w:t>
            </w:r>
          </w:p>
        </w:tc>
      </w:tr>
      <w:tr w:rsidR="006C18CF" w14:paraId="5DDE81FD" w14:textId="77777777" w:rsidTr="006C18CF">
        <w:tc>
          <w:tcPr>
            <w:tcW w:w="715" w:type="dxa"/>
          </w:tcPr>
          <w:p w14:paraId="11878735" w14:textId="530AD62E" w:rsidR="006C18CF" w:rsidRDefault="006C18CF" w:rsidP="00EA6B82">
            <w:r>
              <w:t>2.</w:t>
            </w:r>
          </w:p>
        </w:tc>
        <w:tc>
          <w:tcPr>
            <w:tcW w:w="4410" w:type="dxa"/>
          </w:tcPr>
          <w:p w14:paraId="175ABC3F" w14:textId="53890198" w:rsidR="006C18CF" w:rsidRDefault="006C18CF" w:rsidP="00EA6B82">
            <w:proofErr w:type="spellStart"/>
            <w:r>
              <w:t>Tajir</w:t>
            </w:r>
            <w:proofErr w:type="spellEnd"/>
            <w:r>
              <w:t xml:space="preserve"> </w:t>
            </w:r>
            <w:proofErr w:type="spellStart"/>
            <w:r>
              <w:t>Destanović</w:t>
            </w:r>
            <w:proofErr w:type="spellEnd"/>
          </w:p>
        </w:tc>
        <w:tc>
          <w:tcPr>
            <w:tcW w:w="2070" w:type="dxa"/>
          </w:tcPr>
          <w:p w14:paraId="0EF47503" w14:textId="2BC5FDAA" w:rsidR="006C18CF" w:rsidRDefault="006C18CF" w:rsidP="00EA6B82">
            <w:proofErr w:type="spellStart"/>
            <w:r>
              <w:t>Bor</w:t>
            </w:r>
            <w:proofErr w:type="spellEnd"/>
          </w:p>
        </w:tc>
        <w:tc>
          <w:tcPr>
            <w:tcW w:w="1980" w:type="dxa"/>
          </w:tcPr>
          <w:p w14:paraId="6626141D" w14:textId="0BC451B2" w:rsidR="006C18CF" w:rsidRDefault="006C18CF" w:rsidP="00EA6B82">
            <w:pPr>
              <w:jc w:val="right"/>
            </w:pPr>
            <w:r>
              <w:t>10.54</w:t>
            </w:r>
          </w:p>
        </w:tc>
      </w:tr>
      <w:tr w:rsidR="006C18CF" w14:paraId="1C2AEF90" w14:textId="77777777" w:rsidTr="006C18CF">
        <w:tc>
          <w:tcPr>
            <w:tcW w:w="715" w:type="dxa"/>
          </w:tcPr>
          <w:p w14:paraId="3C2D9E80" w14:textId="4A746C4D" w:rsidR="006C18CF" w:rsidRDefault="006C18CF" w:rsidP="00EA6B82">
            <w:r>
              <w:t xml:space="preserve">3. </w:t>
            </w:r>
          </w:p>
        </w:tc>
        <w:tc>
          <w:tcPr>
            <w:tcW w:w="4410" w:type="dxa"/>
          </w:tcPr>
          <w:p w14:paraId="3D267B4D" w14:textId="05E9BEE9" w:rsidR="006C18CF" w:rsidRDefault="006C18CF" w:rsidP="00EA6B82"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Arsić</w:t>
            </w:r>
            <w:proofErr w:type="spellEnd"/>
          </w:p>
        </w:tc>
        <w:tc>
          <w:tcPr>
            <w:tcW w:w="2070" w:type="dxa"/>
          </w:tcPr>
          <w:p w14:paraId="08551AE8" w14:textId="08C616D7" w:rsidR="006C18CF" w:rsidRDefault="006C18CF" w:rsidP="00EA6B82">
            <w:proofErr w:type="spellStart"/>
            <w:r>
              <w:t>Grdelica</w:t>
            </w:r>
            <w:proofErr w:type="spellEnd"/>
          </w:p>
        </w:tc>
        <w:tc>
          <w:tcPr>
            <w:tcW w:w="1980" w:type="dxa"/>
          </w:tcPr>
          <w:p w14:paraId="4E688E61" w14:textId="134E572D" w:rsidR="006C18CF" w:rsidRDefault="006C18CF" w:rsidP="00EA6B82">
            <w:pPr>
              <w:jc w:val="right"/>
            </w:pPr>
            <w:r>
              <w:t>10.23</w:t>
            </w:r>
          </w:p>
        </w:tc>
      </w:tr>
      <w:tr w:rsidR="006C18CF" w14:paraId="1E7E4796" w14:textId="77777777" w:rsidTr="006C18CF">
        <w:tc>
          <w:tcPr>
            <w:tcW w:w="715" w:type="dxa"/>
          </w:tcPr>
          <w:p w14:paraId="3635365D" w14:textId="30B44F75" w:rsidR="006C18CF" w:rsidRDefault="006C18CF" w:rsidP="00EA6B82">
            <w:r>
              <w:t>4.</w:t>
            </w:r>
          </w:p>
        </w:tc>
        <w:tc>
          <w:tcPr>
            <w:tcW w:w="4410" w:type="dxa"/>
          </w:tcPr>
          <w:p w14:paraId="32735977" w14:textId="15FA5EA2" w:rsidR="006C18CF" w:rsidRDefault="006C18CF" w:rsidP="00EA6B82">
            <w:r>
              <w:t xml:space="preserve">Stefan </w:t>
            </w:r>
            <w:proofErr w:type="spellStart"/>
            <w:r>
              <w:t>Kadrić</w:t>
            </w:r>
            <w:proofErr w:type="spellEnd"/>
          </w:p>
        </w:tc>
        <w:tc>
          <w:tcPr>
            <w:tcW w:w="2070" w:type="dxa"/>
          </w:tcPr>
          <w:p w14:paraId="0E3BEF3E" w14:textId="4FF85C9A" w:rsidR="006C18CF" w:rsidRDefault="006C18CF" w:rsidP="00EA6B82">
            <w:proofErr w:type="spellStart"/>
            <w:r>
              <w:t>Leskovac</w:t>
            </w:r>
            <w:proofErr w:type="spellEnd"/>
          </w:p>
        </w:tc>
        <w:tc>
          <w:tcPr>
            <w:tcW w:w="1980" w:type="dxa"/>
          </w:tcPr>
          <w:p w14:paraId="74EC0B66" w14:textId="1AA19776" w:rsidR="006C18CF" w:rsidRDefault="006C18CF" w:rsidP="00EA6B82">
            <w:pPr>
              <w:jc w:val="right"/>
            </w:pPr>
            <w:r>
              <w:t>10.20</w:t>
            </w:r>
          </w:p>
        </w:tc>
      </w:tr>
      <w:tr w:rsidR="006C18CF" w14:paraId="26D7DB56" w14:textId="77777777" w:rsidTr="006C18CF">
        <w:tc>
          <w:tcPr>
            <w:tcW w:w="715" w:type="dxa"/>
          </w:tcPr>
          <w:p w14:paraId="6D8CFEF6" w14:textId="443C52D9" w:rsidR="006C18CF" w:rsidRDefault="006C18CF" w:rsidP="00EA6B82">
            <w:r>
              <w:t>5</w:t>
            </w:r>
          </w:p>
        </w:tc>
        <w:tc>
          <w:tcPr>
            <w:tcW w:w="4410" w:type="dxa"/>
          </w:tcPr>
          <w:p w14:paraId="551E096B" w14:textId="1C3DE935" w:rsidR="006C18CF" w:rsidRDefault="006C18CF" w:rsidP="00EA6B82">
            <w:r>
              <w:t xml:space="preserve">Anita </w:t>
            </w:r>
            <w:proofErr w:type="spellStart"/>
            <w:r>
              <w:t>Kajtazi</w:t>
            </w:r>
            <w:proofErr w:type="spellEnd"/>
          </w:p>
        </w:tc>
        <w:tc>
          <w:tcPr>
            <w:tcW w:w="2070" w:type="dxa"/>
          </w:tcPr>
          <w:p w14:paraId="7C5C36FE" w14:textId="23ADF585" w:rsidR="006C18CF" w:rsidRDefault="006C18CF" w:rsidP="00EA6B82">
            <w:proofErr w:type="spellStart"/>
            <w:r>
              <w:t>Kruševac</w:t>
            </w:r>
            <w:proofErr w:type="spellEnd"/>
          </w:p>
        </w:tc>
        <w:tc>
          <w:tcPr>
            <w:tcW w:w="1980" w:type="dxa"/>
          </w:tcPr>
          <w:p w14:paraId="12677A9F" w14:textId="17635A8A" w:rsidR="006C18CF" w:rsidRDefault="006C18CF" w:rsidP="00EA6B82">
            <w:pPr>
              <w:jc w:val="right"/>
            </w:pPr>
            <w:r>
              <w:t>9.09</w:t>
            </w:r>
          </w:p>
        </w:tc>
      </w:tr>
      <w:tr w:rsidR="006C18CF" w14:paraId="4661B366" w14:textId="77777777" w:rsidTr="006C18CF">
        <w:tc>
          <w:tcPr>
            <w:tcW w:w="715" w:type="dxa"/>
          </w:tcPr>
          <w:p w14:paraId="42064736" w14:textId="494BC041" w:rsidR="006C18CF" w:rsidRDefault="006C18CF" w:rsidP="00EA6B82">
            <w:r>
              <w:t>6.</w:t>
            </w:r>
          </w:p>
        </w:tc>
        <w:tc>
          <w:tcPr>
            <w:tcW w:w="4410" w:type="dxa"/>
          </w:tcPr>
          <w:p w14:paraId="05E6BBB6" w14:textId="5F06638A" w:rsidR="006C18CF" w:rsidRDefault="006C18CF" w:rsidP="00EA6B82">
            <w:proofErr w:type="spellStart"/>
            <w:r>
              <w:t>Ševko</w:t>
            </w:r>
            <w:proofErr w:type="spellEnd"/>
            <w:r>
              <w:t xml:space="preserve"> </w:t>
            </w:r>
            <w:proofErr w:type="spellStart"/>
            <w:r>
              <w:t>Jumerović</w:t>
            </w:r>
            <w:proofErr w:type="spellEnd"/>
          </w:p>
        </w:tc>
        <w:tc>
          <w:tcPr>
            <w:tcW w:w="2070" w:type="dxa"/>
          </w:tcPr>
          <w:p w14:paraId="7FBBE777" w14:textId="4FBC9A80" w:rsidR="006C18CF" w:rsidRDefault="006C18CF" w:rsidP="00EA6B82">
            <w:proofErr w:type="spellStart"/>
            <w:r>
              <w:t>Lebane</w:t>
            </w:r>
            <w:proofErr w:type="spellEnd"/>
          </w:p>
        </w:tc>
        <w:tc>
          <w:tcPr>
            <w:tcW w:w="1980" w:type="dxa"/>
          </w:tcPr>
          <w:p w14:paraId="665E2FEE" w14:textId="712F84D9" w:rsidR="006C18CF" w:rsidRDefault="006C18CF" w:rsidP="00EA6B82">
            <w:pPr>
              <w:jc w:val="right"/>
            </w:pPr>
            <w:r>
              <w:t>8.88</w:t>
            </w:r>
          </w:p>
        </w:tc>
      </w:tr>
      <w:tr w:rsidR="006C18CF" w14:paraId="18AFD8B0" w14:textId="77777777" w:rsidTr="006C18CF">
        <w:trPr>
          <w:trHeight w:val="204"/>
        </w:trPr>
        <w:tc>
          <w:tcPr>
            <w:tcW w:w="715" w:type="dxa"/>
          </w:tcPr>
          <w:p w14:paraId="2D2C2626" w14:textId="3D7F988F" w:rsidR="006C18CF" w:rsidRDefault="006C18CF" w:rsidP="00EA6B82">
            <w:r>
              <w:t>7.</w:t>
            </w:r>
          </w:p>
        </w:tc>
        <w:tc>
          <w:tcPr>
            <w:tcW w:w="4410" w:type="dxa"/>
          </w:tcPr>
          <w:p w14:paraId="11C04E55" w14:textId="25B34FDF" w:rsidR="006C18CF" w:rsidRDefault="006C18CF" w:rsidP="00EA6B82"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Isailović</w:t>
            </w:r>
            <w:proofErr w:type="spellEnd"/>
          </w:p>
        </w:tc>
        <w:tc>
          <w:tcPr>
            <w:tcW w:w="2070" w:type="dxa"/>
          </w:tcPr>
          <w:p w14:paraId="1989D425" w14:textId="4704658F" w:rsidR="006C18CF" w:rsidRDefault="006C18CF" w:rsidP="00EA6B82">
            <w:proofErr w:type="spellStart"/>
            <w:r>
              <w:t>Čačak</w:t>
            </w:r>
            <w:proofErr w:type="spellEnd"/>
          </w:p>
        </w:tc>
        <w:tc>
          <w:tcPr>
            <w:tcW w:w="1980" w:type="dxa"/>
          </w:tcPr>
          <w:p w14:paraId="21F39535" w14:textId="5DDFEA2F" w:rsidR="006C18CF" w:rsidRDefault="006C18CF" w:rsidP="00EA6B82">
            <w:pPr>
              <w:jc w:val="right"/>
            </w:pPr>
            <w:r>
              <w:t>8.69</w:t>
            </w:r>
          </w:p>
        </w:tc>
      </w:tr>
      <w:tr w:rsidR="006C18CF" w14:paraId="2B39546B" w14:textId="77777777" w:rsidTr="006C18CF">
        <w:trPr>
          <w:trHeight w:val="228"/>
        </w:trPr>
        <w:tc>
          <w:tcPr>
            <w:tcW w:w="715" w:type="dxa"/>
          </w:tcPr>
          <w:p w14:paraId="5892F021" w14:textId="009E8780" w:rsidR="006C18CF" w:rsidRDefault="006C18CF" w:rsidP="00EA6B82">
            <w:r>
              <w:t>8.</w:t>
            </w:r>
          </w:p>
        </w:tc>
        <w:tc>
          <w:tcPr>
            <w:tcW w:w="4410" w:type="dxa"/>
          </w:tcPr>
          <w:p w14:paraId="1813117C" w14:textId="5AB25878" w:rsidR="006C18CF" w:rsidRDefault="006C18CF" w:rsidP="00EA6B82">
            <w:r>
              <w:t xml:space="preserve">Boban </w:t>
            </w:r>
            <w:proofErr w:type="spellStart"/>
            <w:r>
              <w:t>Marinković</w:t>
            </w:r>
            <w:proofErr w:type="spellEnd"/>
          </w:p>
        </w:tc>
        <w:tc>
          <w:tcPr>
            <w:tcW w:w="2070" w:type="dxa"/>
          </w:tcPr>
          <w:p w14:paraId="2E928050" w14:textId="21299095" w:rsidR="006C18CF" w:rsidRDefault="006C18CF" w:rsidP="00EA6B82">
            <w:proofErr w:type="spellStart"/>
            <w:r>
              <w:t>Valjevo</w:t>
            </w:r>
            <w:proofErr w:type="spellEnd"/>
          </w:p>
        </w:tc>
        <w:tc>
          <w:tcPr>
            <w:tcW w:w="1980" w:type="dxa"/>
          </w:tcPr>
          <w:p w14:paraId="5C2C5157" w14:textId="22A009B4" w:rsidR="006C18CF" w:rsidRDefault="006C18CF" w:rsidP="00EA6B82">
            <w:pPr>
              <w:jc w:val="right"/>
            </w:pPr>
            <w:r>
              <w:t>8.43</w:t>
            </w:r>
          </w:p>
        </w:tc>
      </w:tr>
      <w:tr w:rsidR="006C18CF" w14:paraId="7FD7DFA4" w14:textId="77777777" w:rsidTr="006C18CF">
        <w:trPr>
          <w:trHeight w:val="192"/>
        </w:trPr>
        <w:tc>
          <w:tcPr>
            <w:tcW w:w="715" w:type="dxa"/>
          </w:tcPr>
          <w:p w14:paraId="144E4B91" w14:textId="6D0379EF" w:rsidR="006C18CF" w:rsidRDefault="006C18CF" w:rsidP="00EA6B82">
            <w:r>
              <w:t>9.</w:t>
            </w:r>
          </w:p>
        </w:tc>
        <w:tc>
          <w:tcPr>
            <w:tcW w:w="4410" w:type="dxa"/>
          </w:tcPr>
          <w:p w14:paraId="1AB5C1AF" w14:textId="1564F6CD" w:rsidR="006C18CF" w:rsidRDefault="006C18CF" w:rsidP="00EA6B82">
            <w:proofErr w:type="spellStart"/>
            <w:r>
              <w:t>Natalija</w:t>
            </w:r>
            <w:proofErr w:type="spellEnd"/>
            <w:r>
              <w:t xml:space="preserve"> </w:t>
            </w:r>
            <w:proofErr w:type="spellStart"/>
            <w:r>
              <w:t>Đurić</w:t>
            </w:r>
            <w:proofErr w:type="spellEnd"/>
          </w:p>
        </w:tc>
        <w:tc>
          <w:tcPr>
            <w:tcW w:w="2070" w:type="dxa"/>
          </w:tcPr>
          <w:p w14:paraId="49D41F67" w14:textId="13C07DD2" w:rsidR="006C18CF" w:rsidRDefault="006C18CF" w:rsidP="00EA6B82">
            <w:proofErr w:type="spellStart"/>
            <w:r>
              <w:t>Odžaci</w:t>
            </w:r>
            <w:proofErr w:type="spellEnd"/>
          </w:p>
        </w:tc>
        <w:tc>
          <w:tcPr>
            <w:tcW w:w="1980" w:type="dxa"/>
          </w:tcPr>
          <w:p w14:paraId="5DD2ECEB" w14:textId="32D178FF" w:rsidR="006C18CF" w:rsidRDefault="006C18CF" w:rsidP="00EA6B82">
            <w:pPr>
              <w:jc w:val="right"/>
            </w:pPr>
            <w:r>
              <w:t>8.40</w:t>
            </w:r>
          </w:p>
        </w:tc>
      </w:tr>
      <w:tr w:rsidR="006C18CF" w14:paraId="78299992" w14:textId="77777777" w:rsidTr="006C18CF">
        <w:trPr>
          <w:trHeight w:val="192"/>
        </w:trPr>
        <w:tc>
          <w:tcPr>
            <w:tcW w:w="715" w:type="dxa"/>
          </w:tcPr>
          <w:p w14:paraId="69A09883" w14:textId="22C7AFF7" w:rsidR="006C18CF" w:rsidRDefault="006C18CF" w:rsidP="00EA6B82">
            <w:r>
              <w:t>10.</w:t>
            </w:r>
          </w:p>
        </w:tc>
        <w:tc>
          <w:tcPr>
            <w:tcW w:w="4410" w:type="dxa"/>
          </w:tcPr>
          <w:p w14:paraId="5107D7FE" w14:textId="6CA62DCD" w:rsidR="006C18CF" w:rsidRDefault="006C18CF" w:rsidP="00EA6B82">
            <w:r>
              <w:t xml:space="preserve">Aleksandra </w:t>
            </w:r>
            <w:proofErr w:type="spellStart"/>
            <w:r>
              <w:t>Čabrilovski</w:t>
            </w:r>
            <w:proofErr w:type="spellEnd"/>
            <w:r>
              <w:t xml:space="preserve"> </w:t>
            </w:r>
          </w:p>
        </w:tc>
        <w:tc>
          <w:tcPr>
            <w:tcW w:w="2070" w:type="dxa"/>
          </w:tcPr>
          <w:p w14:paraId="34F61586" w14:textId="0445FCAD" w:rsidR="006C18CF" w:rsidRDefault="006C18CF" w:rsidP="00EA6B82">
            <w:proofErr w:type="spellStart"/>
            <w:r>
              <w:t>Pančevo</w:t>
            </w:r>
            <w:proofErr w:type="spellEnd"/>
          </w:p>
        </w:tc>
        <w:tc>
          <w:tcPr>
            <w:tcW w:w="1980" w:type="dxa"/>
          </w:tcPr>
          <w:p w14:paraId="44A48FB3" w14:textId="7B406DF0" w:rsidR="006C18CF" w:rsidRDefault="006C18CF" w:rsidP="00EA6B82">
            <w:pPr>
              <w:jc w:val="right"/>
            </w:pPr>
            <w:r>
              <w:t>8.38</w:t>
            </w:r>
          </w:p>
        </w:tc>
      </w:tr>
    </w:tbl>
    <w:p w14:paraId="0CEE4DEF" w14:textId="65ED09AB" w:rsidR="00877905" w:rsidRDefault="00EA6B82">
      <w:r>
        <w:t>RANG LISTA STUDENATA OSNOVNIH AKADEMSKIH STUDIJA   ZA DODELU NAGRADA PO OBJAVLJENOM KONKURSU NSRNM</w:t>
      </w:r>
    </w:p>
    <w:sectPr w:rsidR="0087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82"/>
    <w:rsid w:val="0063403D"/>
    <w:rsid w:val="006C18CF"/>
    <w:rsid w:val="00877905"/>
    <w:rsid w:val="00CD5316"/>
    <w:rsid w:val="00EA6B82"/>
    <w:rsid w:val="00F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327C"/>
  <w15:chartTrackingRefBased/>
  <w15:docId w15:val="{A8EC5E86-5670-4466-925B-C9E83F0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Bajram Morina</dc:creator>
  <cp:keywords/>
  <dc:description/>
  <cp:lastModifiedBy>Bajram Morina</cp:lastModifiedBy>
  <cp:revision>2</cp:revision>
  <dcterms:created xsi:type="dcterms:W3CDTF">2024-01-19T17:12:00Z</dcterms:created>
  <dcterms:modified xsi:type="dcterms:W3CDTF">2024-01-19T17:12:00Z</dcterms:modified>
</cp:coreProperties>
</file>